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5799" w14:textId="38738493" w:rsidR="001E7466" w:rsidRDefault="00D45D20" w:rsidP="00D45D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Kindergarten</w:t>
      </w:r>
    </w:p>
    <w:p w14:paraId="42B1CAC0" w14:textId="1E7A5466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Dry erase markers – black fine tip</w:t>
      </w:r>
    </w:p>
    <w:p w14:paraId="5150F433" w14:textId="085035BA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Box of Crayola crayons 24 count</w:t>
      </w:r>
    </w:p>
    <w:p w14:paraId="283C98DE" w14:textId="45711C49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Box of Crayola markers (thick) 8 count</w:t>
      </w:r>
    </w:p>
    <w:p w14:paraId="1A721763" w14:textId="650826AC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Box of Crayola colored pencils 12 count</w:t>
      </w:r>
    </w:p>
    <w:p w14:paraId="04759C85" w14:textId="66DF061B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 Small glue sticks</w:t>
      </w:r>
    </w:p>
    <w:p w14:paraId="7CAA11E8" w14:textId="651B1507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 Highlighters</w:t>
      </w:r>
    </w:p>
    <w:p w14:paraId="5B029E89" w14:textId="4F7B1383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 Black Sharpies fine point</w:t>
      </w:r>
    </w:p>
    <w:p w14:paraId="3FA861AE" w14:textId="05502F26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Box of tissue</w:t>
      </w:r>
    </w:p>
    <w:p w14:paraId="6B7246F2" w14:textId="6C6DB010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Pack of baby wipes</w:t>
      </w:r>
    </w:p>
    <w:p w14:paraId="470848AD" w14:textId="081A9F5D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Bottle of hand sanitizer</w:t>
      </w:r>
    </w:p>
    <w:p w14:paraId="006067D7" w14:textId="0A777338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 Paper plates</w:t>
      </w:r>
    </w:p>
    <w:p w14:paraId="238BF141" w14:textId="0F8CCFD4" w:rsidR="00D45D20" w:rsidRPr="00D45D20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Box of Ziploc bags gallon size</w:t>
      </w:r>
    </w:p>
    <w:p w14:paraId="280DA7AC" w14:textId="27663EBC" w:rsidR="00D45D20" w:rsidRPr="00C9758C" w:rsidRDefault="00D45D20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Box</w:t>
      </w:r>
      <w:r w:rsidR="00C9758C">
        <w:rPr>
          <w:rFonts w:ascii="Times New Roman" w:hAnsi="Times New Roman" w:cs="Times New Roman"/>
          <w:sz w:val="24"/>
          <w:szCs w:val="24"/>
        </w:rPr>
        <w:t xml:space="preserve"> of Ziploc bags sandwich size</w:t>
      </w:r>
    </w:p>
    <w:p w14:paraId="18816C4C" w14:textId="60DF2255" w:rsidR="00C9758C" w:rsidRPr="00C9758C" w:rsidRDefault="00C9758C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114D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lue 3 prong folder with pockets</w:t>
      </w:r>
    </w:p>
    <w:p w14:paraId="2D7AF979" w14:textId="6BBB3537" w:rsidR="00C9758C" w:rsidRPr="003225A4" w:rsidRDefault="00C9758C" w:rsidP="00D45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114D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ellow 3 prong folder with pockets</w:t>
      </w:r>
    </w:p>
    <w:p w14:paraId="57EEE3B5" w14:textId="77777777" w:rsidR="003225A4" w:rsidRPr="003225A4" w:rsidRDefault="003225A4" w:rsidP="003225A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852BB9" w14:textId="07C1CC5C" w:rsidR="00C9758C" w:rsidRDefault="00C9758C" w:rsidP="00C97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Second Grade</w:t>
      </w:r>
    </w:p>
    <w:p w14:paraId="30C99899" w14:textId="629F4928" w:rsidR="00C9758C" w:rsidRDefault="004E1263" w:rsidP="003225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A-H</w:t>
      </w:r>
    </w:p>
    <w:p w14:paraId="13C67307" w14:textId="628788D8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Ticonderoga #2 Pencils</w:t>
      </w:r>
    </w:p>
    <w:p w14:paraId="0499ABDA" w14:textId="72D00108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Sandwich size Ziploc bags</w:t>
      </w:r>
    </w:p>
    <w:p w14:paraId="0EECC0BD" w14:textId="77777777" w:rsidR="004E1263" w:rsidRPr="003225A4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 size Ziploc bags</w:t>
      </w:r>
    </w:p>
    <w:p w14:paraId="30C48997" w14:textId="2BAAD6FF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Point Sharpies</w:t>
      </w:r>
    </w:p>
    <w:p w14:paraId="5406C14A" w14:textId="113281B6" w:rsidR="004E1263" w:rsidRDefault="004E1263" w:rsidP="004E12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I-R</w:t>
      </w:r>
    </w:p>
    <w:p w14:paraId="59A6D8EA" w14:textId="5A6AC178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 of Kleenex</w:t>
      </w:r>
    </w:p>
    <w:p w14:paraId="4C8CFAF9" w14:textId="14F703CA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</w:t>
      </w:r>
    </w:p>
    <w:p w14:paraId="63591673" w14:textId="25804103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Board Markers</w:t>
      </w:r>
    </w:p>
    <w:p w14:paraId="444AE848" w14:textId="2840CC78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Markers (washable or regular)</w:t>
      </w:r>
    </w:p>
    <w:p w14:paraId="78C6F91E" w14:textId="26C119AD" w:rsidR="004E1263" w:rsidRDefault="004E1263" w:rsidP="004E12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S-Z</w:t>
      </w:r>
    </w:p>
    <w:p w14:paraId="5902CCB3" w14:textId="27076619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wipes</w:t>
      </w:r>
    </w:p>
    <w:p w14:paraId="61E49516" w14:textId="17405D24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Elmer’s glue sticks</w:t>
      </w:r>
    </w:p>
    <w:p w14:paraId="13562F97" w14:textId="25B96EA2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Markers (washable or regular)</w:t>
      </w:r>
    </w:p>
    <w:p w14:paraId="39EADF84" w14:textId="73C0AA37" w:rsidR="004E1263" w:rsidRDefault="004E1263" w:rsidP="004E126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Gallon size Ziploc bags</w:t>
      </w:r>
    </w:p>
    <w:p w14:paraId="09118BFC" w14:textId="06535680" w:rsidR="00C9758C" w:rsidRDefault="00C9758C" w:rsidP="00C9758C">
      <w:pPr>
        <w:rPr>
          <w:rFonts w:ascii="Times New Roman" w:hAnsi="Times New Roman" w:cs="Times New Roman"/>
          <w:sz w:val="24"/>
          <w:szCs w:val="24"/>
        </w:rPr>
      </w:pPr>
    </w:p>
    <w:p w14:paraId="462A193B" w14:textId="77777777" w:rsidR="00300387" w:rsidRDefault="00300387" w:rsidP="00C975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8B221B" w14:textId="77777777" w:rsidR="004E1263" w:rsidRDefault="004E1263" w:rsidP="00C9758C">
      <w:pPr>
        <w:rPr>
          <w:rFonts w:ascii="Times New Roman" w:hAnsi="Times New Roman" w:cs="Times New Roman"/>
          <w:sz w:val="24"/>
          <w:szCs w:val="24"/>
        </w:rPr>
      </w:pPr>
    </w:p>
    <w:p w14:paraId="531F81F4" w14:textId="7143B21D" w:rsidR="00C9758C" w:rsidRDefault="00C9758C" w:rsidP="00C97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First Grade</w:t>
      </w:r>
    </w:p>
    <w:p w14:paraId="4D14EA3C" w14:textId="5FE65290" w:rsidR="00C9758C" w:rsidRDefault="00C9758C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Dozen Ticonderoga #2 pencils</w:t>
      </w:r>
    </w:p>
    <w:p w14:paraId="21FA3E86" w14:textId="2D118E69" w:rsidR="00C9758C" w:rsidRDefault="00C9758C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Crayola Crayons 24 count</w:t>
      </w:r>
    </w:p>
    <w:p w14:paraId="15911A27" w14:textId="31EAF247" w:rsidR="00C9758C" w:rsidRDefault="00C9758C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Crayola classic markers 10</w:t>
      </w:r>
      <w:r w:rsidR="00F769F6">
        <w:rPr>
          <w:rFonts w:ascii="Times New Roman" w:hAnsi="Times New Roman" w:cs="Times New Roman"/>
          <w:sz w:val="24"/>
          <w:szCs w:val="24"/>
        </w:rPr>
        <w:t xml:space="preserve"> count</w:t>
      </w:r>
    </w:p>
    <w:p w14:paraId="1D5D64CA" w14:textId="7FA305E7" w:rsidR="00F769F6" w:rsidRDefault="00F769F6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Small glue sticks</w:t>
      </w:r>
    </w:p>
    <w:p w14:paraId="2C266741" w14:textId="71762D17" w:rsidR="00F769F6" w:rsidRDefault="00F769F6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pink erasers</w:t>
      </w:r>
    </w:p>
    <w:p w14:paraId="5DACB5FA" w14:textId="0A0031C1" w:rsidR="00F769F6" w:rsidRDefault="00F769F6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Kleenex</w:t>
      </w:r>
    </w:p>
    <w:p w14:paraId="44816FE3" w14:textId="1E8DE87B" w:rsidR="00F769F6" w:rsidRDefault="00F769F6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Bottle of hand sanitizer (8 oz. or larger)</w:t>
      </w:r>
    </w:p>
    <w:p w14:paraId="56B4DB46" w14:textId="77777777" w:rsidR="00F769F6" w:rsidRDefault="00F769F6" w:rsidP="00F769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Containers baby wipes</w:t>
      </w:r>
    </w:p>
    <w:p w14:paraId="178F396B" w14:textId="77777777" w:rsidR="00F769F6" w:rsidRDefault="00F769F6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A-H</w:t>
      </w:r>
    </w:p>
    <w:p w14:paraId="270CE2FB" w14:textId="6F1E56E4" w:rsidR="00F769F6" w:rsidRDefault="00F769F6" w:rsidP="00F76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sandwich size Ziploc zip top bags</w:t>
      </w:r>
    </w:p>
    <w:p w14:paraId="6363B0BA" w14:textId="77777777" w:rsidR="00F769F6" w:rsidRDefault="00F769F6" w:rsidP="00C975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I-R</w:t>
      </w:r>
    </w:p>
    <w:p w14:paraId="266A7811" w14:textId="027FB7A6" w:rsidR="00F769F6" w:rsidRDefault="00F769F6" w:rsidP="00F76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Box quart size Ziploc zip top bags </w:t>
      </w:r>
    </w:p>
    <w:p w14:paraId="78B51A3E" w14:textId="251C266F" w:rsidR="00F769F6" w:rsidRDefault="00F769F6" w:rsidP="00F769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S-Z</w:t>
      </w:r>
    </w:p>
    <w:p w14:paraId="43FB3E8D" w14:textId="786555DB" w:rsidR="00F769F6" w:rsidRDefault="00F769F6" w:rsidP="00F769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Swiffer re-fill dusters</w:t>
      </w:r>
    </w:p>
    <w:p w14:paraId="629BB7A1" w14:textId="272CAA52" w:rsidR="003225A4" w:rsidRPr="003225A4" w:rsidRDefault="003225A4" w:rsidP="003225A4">
      <w:pPr>
        <w:rPr>
          <w:rFonts w:ascii="Times New Roman" w:hAnsi="Times New Roman" w:cs="Times New Roman"/>
          <w:sz w:val="28"/>
          <w:szCs w:val="28"/>
        </w:rPr>
      </w:pPr>
    </w:p>
    <w:p w14:paraId="285DCC47" w14:textId="016BFF45" w:rsidR="003225A4" w:rsidRPr="003225A4" w:rsidRDefault="003225A4" w:rsidP="003225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Third Grade</w:t>
      </w:r>
    </w:p>
    <w:p w14:paraId="69BA59D3" w14:textId="2CFA9CF7" w:rsidR="00F769F6" w:rsidRDefault="00300387" w:rsidP="00300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wipes</w:t>
      </w:r>
    </w:p>
    <w:p w14:paraId="2564727E" w14:textId="38B47C5C" w:rsidR="00300387" w:rsidRDefault="00300387" w:rsidP="00300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 (large)</w:t>
      </w:r>
    </w:p>
    <w:p w14:paraId="7F13B3C1" w14:textId="2C86E1E4" w:rsidR="00300387" w:rsidRDefault="00300387" w:rsidP="00300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Tissues</w:t>
      </w:r>
    </w:p>
    <w:p w14:paraId="4D94B681" w14:textId="058F9A9F" w:rsidR="00300387" w:rsidRDefault="00300387" w:rsidP="00300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Elmer’s School Glue Sticks</w:t>
      </w:r>
    </w:p>
    <w:p w14:paraId="712B7E54" w14:textId="21AEAB5F" w:rsidR="00300387" w:rsidRDefault="00300387" w:rsidP="00300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Sharpie pens – fine tip</w:t>
      </w:r>
    </w:p>
    <w:p w14:paraId="44F1325B" w14:textId="27D73685" w:rsidR="00300387" w:rsidRPr="00300387" w:rsidRDefault="00300387" w:rsidP="003003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 low odor dry erase markers – fine tip</w:t>
      </w:r>
    </w:p>
    <w:p w14:paraId="70E1F6B6" w14:textId="00C1C3E0" w:rsidR="00D45D20" w:rsidRDefault="00D45D20" w:rsidP="00D45D20">
      <w:pPr>
        <w:rPr>
          <w:rFonts w:ascii="Times New Roman" w:hAnsi="Times New Roman" w:cs="Times New Roman"/>
          <w:b/>
          <w:sz w:val="24"/>
          <w:szCs w:val="24"/>
        </w:rPr>
      </w:pPr>
    </w:p>
    <w:p w14:paraId="7575EEE0" w14:textId="77777777" w:rsidR="00D45D20" w:rsidRDefault="00D45D20" w:rsidP="00D45D20">
      <w:pPr>
        <w:rPr>
          <w:rFonts w:ascii="Times New Roman" w:hAnsi="Times New Roman" w:cs="Times New Roman"/>
          <w:b/>
          <w:sz w:val="24"/>
          <w:szCs w:val="24"/>
        </w:rPr>
      </w:pPr>
    </w:p>
    <w:p w14:paraId="2D5CD7F7" w14:textId="77777777" w:rsidR="00D45D20" w:rsidRPr="00D45D20" w:rsidRDefault="00D45D20" w:rsidP="00D45D20">
      <w:pPr>
        <w:rPr>
          <w:rFonts w:ascii="Times New Roman" w:hAnsi="Times New Roman" w:cs="Times New Roman"/>
          <w:b/>
          <w:sz w:val="24"/>
          <w:szCs w:val="24"/>
        </w:rPr>
      </w:pPr>
    </w:p>
    <w:sectPr w:rsidR="00D45D20" w:rsidRPr="00D45D20" w:rsidSect="00D45D20"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5C9"/>
    <w:multiLevelType w:val="hybridMultilevel"/>
    <w:tmpl w:val="D5FA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C1E"/>
    <w:multiLevelType w:val="hybridMultilevel"/>
    <w:tmpl w:val="C764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06E8"/>
    <w:multiLevelType w:val="hybridMultilevel"/>
    <w:tmpl w:val="5AD2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3719"/>
    <w:multiLevelType w:val="hybridMultilevel"/>
    <w:tmpl w:val="0BC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35731"/>
    <w:multiLevelType w:val="hybridMultilevel"/>
    <w:tmpl w:val="50C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20"/>
    <w:rsid w:val="001E7466"/>
    <w:rsid w:val="002114DC"/>
    <w:rsid w:val="00300387"/>
    <w:rsid w:val="003225A4"/>
    <w:rsid w:val="00347349"/>
    <w:rsid w:val="004E1263"/>
    <w:rsid w:val="00743227"/>
    <w:rsid w:val="00B407E8"/>
    <w:rsid w:val="00C9758C"/>
    <w:rsid w:val="00D45D20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F76B"/>
  <w15:chartTrackingRefBased/>
  <w15:docId w15:val="{404FE662-0F00-4A5B-9A54-89292F93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Craig,Trish</dc:creator>
  <cp:keywords/>
  <dc:description/>
  <cp:lastModifiedBy>Craig,Trish</cp:lastModifiedBy>
  <cp:revision>4</cp:revision>
  <cp:lastPrinted>2019-05-20T20:57:00Z</cp:lastPrinted>
  <dcterms:created xsi:type="dcterms:W3CDTF">2019-05-20T19:24:00Z</dcterms:created>
  <dcterms:modified xsi:type="dcterms:W3CDTF">2019-05-28T22:37:00Z</dcterms:modified>
</cp:coreProperties>
</file>